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административно-хозяйственного сектора 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A43326">
        <w:rPr>
          <w:rFonts w:ascii="Times New Roman" w:hAnsi="Times New Roman" w:cs="Times New Roman"/>
          <w:bCs/>
          <w:sz w:val="28"/>
          <w:szCs w:val="28"/>
        </w:rPr>
        <w:t>6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405CD" w:rsidRPr="00583AE9" w:rsidTr="00070F0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405CD" w:rsidRPr="00583AE9" w:rsidTr="00070F0F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CD" w:rsidRPr="00583AE9" w:rsidTr="00D405CD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A1252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Елена Степановна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A43326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668 182.86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BA1F5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D405CD">
        <w:trPr>
          <w:trHeight w:val="42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F55CF0" w:rsidP="00A43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3326">
              <w:rPr>
                <w:rFonts w:ascii="Times New Roman" w:hAnsi="Times New Roman" w:cs="Times New Roman"/>
                <w:sz w:val="24"/>
                <w:szCs w:val="24"/>
              </w:rPr>
              <w:t>6 895.41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BA1F5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D405CD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BA1F5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D405CD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BA1F5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D405CD">
        <w:trPr>
          <w:trHeight w:val="1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583AE9" w:rsidRDefault="00BA1F5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D405CD">
        <w:trPr>
          <w:trHeight w:val="8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6F3252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5CD" w:rsidRDefault="00D405CD" w:rsidP="00D405CD"/>
    <w:p w:rsidR="00D405CD" w:rsidRDefault="00D405C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05CD" w:rsidRDefault="00D405C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405CD" w:rsidRDefault="00E00FAC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заместителя главы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деятельности-главного бухгалтера</w:t>
      </w:r>
      <w:r w:rsidR="00D405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A43326">
        <w:rPr>
          <w:rFonts w:ascii="Times New Roman" w:hAnsi="Times New Roman" w:cs="Times New Roman"/>
          <w:bCs/>
          <w:sz w:val="28"/>
          <w:szCs w:val="28"/>
        </w:rPr>
        <w:t>6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405CD" w:rsidRPr="00583AE9" w:rsidTr="00070F0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405CD" w:rsidRPr="00583AE9" w:rsidTr="00070F0F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CD" w:rsidRPr="00583AE9" w:rsidTr="00070F0F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A1252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3D5985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1088122,04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330816" w:rsidP="003308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D405CD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00FAC" w:rsidRPr="00583AE9" w:rsidTr="00070F0F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3D5985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1006591,92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7A783D" w:rsidRDefault="007A783D" w:rsidP="00070F0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Terracan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070F0F">
        <w:trPr>
          <w:trHeight w:val="42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AD289A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405CD" w:rsidRDefault="00D405C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05CD" w:rsidRDefault="00D405C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0FAC" w:rsidRDefault="00E00FA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0FAC" w:rsidRDefault="00E00FA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0FAC" w:rsidRDefault="00E00FA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00FAC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административно-хозяйственного сектора </w:t>
      </w: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A43326">
        <w:rPr>
          <w:rFonts w:ascii="Times New Roman" w:hAnsi="Times New Roman" w:cs="Times New Roman"/>
          <w:bCs/>
          <w:sz w:val="28"/>
          <w:szCs w:val="28"/>
        </w:rPr>
        <w:t>6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E00FAC" w:rsidRPr="00583AE9" w:rsidTr="00070F0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E00FAC" w:rsidRPr="00583AE9" w:rsidTr="00070F0F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AC" w:rsidRPr="00583AE9" w:rsidTr="00070F0F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A1252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Ирина Петровна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1654D4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799660,42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5010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501034" w:rsidRPr="00707863" w:rsidRDefault="00501034" w:rsidP="005010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1034" w:rsidRPr="00707863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1034">
              <w:rPr>
                <w:rFonts w:ascii="Times New Roman" w:hAnsi="Times New Roman" w:cs="Times New Roman"/>
              </w:rPr>
              <w:t>РФ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1034" w:rsidRP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D405CD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E00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00FAC" w:rsidRPr="00583AE9" w:rsidTr="00070F0F">
        <w:trPr>
          <w:trHeight w:val="42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1654D4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738745,49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4" w:rsidRDefault="00501034" w:rsidP="005010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E00FAC" w:rsidRPr="00707863" w:rsidRDefault="00501034" w:rsidP="005010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1034" w:rsidRPr="00707863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1034" w:rsidRPr="00707863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СХ-5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E00FAC" w:rsidRDefault="00E00FA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A43326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ведущего специалиста</w:t>
      </w:r>
      <w:r w:rsidR="00DF6A47">
        <w:rPr>
          <w:rFonts w:ascii="Times New Roman" w:hAnsi="Times New Roman" w:cs="Times New Roman"/>
          <w:bCs/>
          <w:sz w:val="28"/>
          <w:szCs w:val="28"/>
        </w:rPr>
        <w:t xml:space="preserve"> финансово-экономического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A43326">
        <w:rPr>
          <w:rFonts w:ascii="Times New Roman" w:hAnsi="Times New Roman" w:cs="Times New Roman"/>
          <w:bCs/>
          <w:sz w:val="28"/>
          <w:szCs w:val="28"/>
        </w:rPr>
        <w:t>6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47" w:rsidRPr="00583AE9" w:rsidTr="00BA1F5D">
        <w:trPr>
          <w:trHeight w:val="100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A1252" w:rsidRDefault="00A43326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Борцова Виктория Яковлевна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A43326" w:rsidP="0095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333 422.51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D405CD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A43326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F6A47" w:rsidRPr="00583AE9" w:rsidTr="000256A5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A43326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A43326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F6A47" w:rsidRDefault="00DF6A47" w:rsidP="00DF6A47"/>
    <w:p w:rsidR="00A43326" w:rsidRDefault="00A43326" w:rsidP="00DF6A47"/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A1F5D" w:rsidRDefault="00BA1F5D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финансово-экономического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A43326">
        <w:rPr>
          <w:rFonts w:ascii="Times New Roman" w:hAnsi="Times New Roman" w:cs="Times New Roman"/>
          <w:bCs/>
          <w:sz w:val="28"/>
          <w:szCs w:val="28"/>
        </w:rPr>
        <w:t>6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47" w:rsidRPr="00583AE9" w:rsidTr="00BA1F5D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A1252" w:rsidRDefault="00A43326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Косарева Юлия Юрьевна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BA1F5D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397 677,59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2" w:rsidRPr="00D405CD" w:rsidRDefault="00856AE2" w:rsidP="00856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3326" w:rsidRPr="00583AE9" w:rsidTr="000256A5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A43326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BA1F5D" w:rsidP="00AB6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B62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 126,70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A43326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3326" w:rsidRPr="00583AE9" w:rsidTr="000256A5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A43326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BA1F5D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6" w:rsidRDefault="00A43326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F6A47" w:rsidRPr="00583AE9" w:rsidTr="000256A5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A43326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BA1F5D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финансово-экономического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A43326">
        <w:rPr>
          <w:rFonts w:ascii="Times New Roman" w:hAnsi="Times New Roman" w:cs="Times New Roman"/>
          <w:bCs/>
          <w:sz w:val="28"/>
          <w:szCs w:val="28"/>
        </w:rPr>
        <w:t>6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47" w:rsidRPr="00583AE9" w:rsidTr="000256A5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A1252" w:rsidRDefault="00DF6A47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Белоножко Людмила Аркадьевна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8E2674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995 751,31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D405CD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FA7D13" w:rsidP="00253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FA7D1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FA7D1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F6A47" w:rsidRPr="00583AE9" w:rsidTr="000256A5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DF6A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8E2674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467 076,81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Pr="00253373" w:rsidRDefault="00253373" w:rsidP="00253373">
            <w:pPr>
              <w:pStyle w:val="ConsPlusCell"/>
              <w:rPr>
                <w:rFonts w:ascii="Times New Roman" w:hAnsi="Times New Roman" w:cs="Times New Roman"/>
              </w:rPr>
            </w:pPr>
            <w:r w:rsidRPr="00253373">
              <w:rPr>
                <w:rFonts w:ascii="Times New Roman" w:hAnsi="Times New Roman" w:cs="Times New Roman"/>
              </w:rPr>
              <w:t>1.Земельный участок</w:t>
            </w:r>
          </w:p>
          <w:p w:rsidR="00DF6A47" w:rsidRPr="00707863" w:rsidRDefault="00253373" w:rsidP="00253373">
            <w:pPr>
              <w:pStyle w:val="ConsPlusCell"/>
              <w:rPr>
                <w:rFonts w:ascii="Times New Roman" w:hAnsi="Times New Roman" w:cs="Times New Roman"/>
              </w:rPr>
            </w:pPr>
            <w:r w:rsidRPr="00253373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</w:t>
            </w:r>
          </w:p>
          <w:p w:rsidR="0025337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3373" w:rsidRPr="0070786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5337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3373" w:rsidRPr="0070786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FA7D13" w:rsidRDefault="00253373" w:rsidP="00FA7D1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A7D13">
              <w:rPr>
                <w:rFonts w:ascii="Times New Roman" w:hAnsi="Times New Roman" w:cs="Times New Roman"/>
                <w:lang w:val="en-US"/>
              </w:rPr>
              <w:t>Kio</w:t>
            </w:r>
            <w:r w:rsidR="00FA7D13" w:rsidRPr="00F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D13"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  <w:r w:rsidR="00FA7D13">
              <w:rPr>
                <w:rFonts w:ascii="Times New Roman" w:hAnsi="Times New Roman" w:cs="Times New Roman"/>
              </w:rPr>
              <w:t xml:space="preserve">, трактор «Беларусь МТЗ-80»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F6A47" w:rsidRDefault="00DF6A47" w:rsidP="00DF6A4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781C" w:rsidRDefault="00B9781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781C" w:rsidRDefault="00B9781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B9781C" w:rsidSect="00B37D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D27"/>
    <w:rsid w:val="00020228"/>
    <w:rsid w:val="000B5FFD"/>
    <w:rsid w:val="000C3E43"/>
    <w:rsid w:val="00103B3B"/>
    <w:rsid w:val="00154B11"/>
    <w:rsid w:val="001654D4"/>
    <w:rsid w:val="001A1493"/>
    <w:rsid w:val="00241C8E"/>
    <w:rsid w:val="00253373"/>
    <w:rsid w:val="002636FF"/>
    <w:rsid w:val="002779CA"/>
    <w:rsid w:val="00327E30"/>
    <w:rsid w:val="00330816"/>
    <w:rsid w:val="00343A6D"/>
    <w:rsid w:val="003D5985"/>
    <w:rsid w:val="00501034"/>
    <w:rsid w:val="0053388F"/>
    <w:rsid w:val="00562623"/>
    <w:rsid w:val="00573076"/>
    <w:rsid w:val="005D545E"/>
    <w:rsid w:val="00630924"/>
    <w:rsid w:val="006A2CB5"/>
    <w:rsid w:val="006F3252"/>
    <w:rsid w:val="007A783D"/>
    <w:rsid w:val="007B5DC1"/>
    <w:rsid w:val="007D1C57"/>
    <w:rsid w:val="007E21E2"/>
    <w:rsid w:val="00804011"/>
    <w:rsid w:val="00844BAA"/>
    <w:rsid w:val="00856AE2"/>
    <w:rsid w:val="00893977"/>
    <w:rsid w:val="008A3B2F"/>
    <w:rsid w:val="008E2674"/>
    <w:rsid w:val="008E511D"/>
    <w:rsid w:val="00935196"/>
    <w:rsid w:val="009549B7"/>
    <w:rsid w:val="00977C10"/>
    <w:rsid w:val="009C5905"/>
    <w:rsid w:val="009D5C4D"/>
    <w:rsid w:val="009E416B"/>
    <w:rsid w:val="00A43326"/>
    <w:rsid w:val="00A53D2E"/>
    <w:rsid w:val="00AB6204"/>
    <w:rsid w:val="00AD289A"/>
    <w:rsid w:val="00AE60C7"/>
    <w:rsid w:val="00B37D27"/>
    <w:rsid w:val="00B9781C"/>
    <w:rsid w:val="00BA1F5D"/>
    <w:rsid w:val="00BA7A26"/>
    <w:rsid w:val="00C220D7"/>
    <w:rsid w:val="00C5530E"/>
    <w:rsid w:val="00C8542E"/>
    <w:rsid w:val="00CD2755"/>
    <w:rsid w:val="00D3200E"/>
    <w:rsid w:val="00D405CD"/>
    <w:rsid w:val="00DF6A47"/>
    <w:rsid w:val="00E00FAC"/>
    <w:rsid w:val="00E04AE6"/>
    <w:rsid w:val="00E060CE"/>
    <w:rsid w:val="00F34BD7"/>
    <w:rsid w:val="00F55CF0"/>
    <w:rsid w:val="00F62BFE"/>
    <w:rsid w:val="00FA7D13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405C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Александрова Елена</cp:lastModifiedBy>
  <cp:revision>40</cp:revision>
  <cp:lastPrinted>2012-06-06T07:08:00Z</cp:lastPrinted>
  <dcterms:created xsi:type="dcterms:W3CDTF">2012-06-06T06:52:00Z</dcterms:created>
  <dcterms:modified xsi:type="dcterms:W3CDTF">2017-10-30T10:20:00Z</dcterms:modified>
</cp:coreProperties>
</file>